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F0C" w:rsidRDefault="00FD6F0C" w:rsidP="009144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D6F0C" w:rsidRPr="00A200A8" w:rsidRDefault="00FD6F0C" w:rsidP="00FD6F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A7DB5" w:rsidRPr="009A7DB5" w:rsidRDefault="009A7DB5" w:rsidP="00EC53AC">
      <w:pPr>
        <w:spacing w:after="0" w:line="240" w:lineRule="auto"/>
        <w:ind w:left="680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  <w:r w:rsidR="0091448C"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9A7DB5" w:rsidRPr="009A7DB5" w:rsidRDefault="0091448C" w:rsidP="00EC53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Директор Нуриева Г.Н. </w:t>
      </w:r>
    </w:p>
    <w:p w:rsidR="009A7DB5" w:rsidRPr="009A7DB5" w:rsidRDefault="0091448C" w:rsidP="00EC53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«1» сентября </w:t>
      </w:r>
      <w:r w:rsidR="009A7DB5" w:rsidRPr="009A7DB5">
        <w:rPr>
          <w:rFonts w:ascii="Times New Roman" w:eastAsia="Calibri" w:hAnsi="Times New Roman" w:cs="Times New Roman"/>
          <w:sz w:val="24"/>
          <w:szCs w:val="24"/>
        </w:rPr>
        <w:t>2022 год</w:t>
      </w:r>
    </w:p>
    <w:p w:rsidR="009A7DB5" w:rsidRDefault="009A7DB5" w:rsidP="00EC53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2D7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</w:t>
      </w:r>
      <w:r w:rsidR="002700A9">
        <w:rPr>
          <w:rFonts w:ascii="Times New Roman" w:hAnsi="Times New Roman" w:cs="Times New Roman"/>
          <w:sz w:val="24"/>
          <w:szCs w:val="24"/>
        </w:rPr>
        <w:t>-</w:t>
      </w:r>
      <w:r w:rsidRPr="0002478F">
        <w:rPr>
          <w:rFonts w:ascii="Times New Roman" w:hAnsi="Times New Roman" w:cs="Times New Roman"/>
          <w:sz w:val="24"/>
          <w:szCs w:val="24"/>
        </w:rPr>
        <w:t xml:space="preserve">диагностических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="0002478F"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02478F"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9D8" w:rsidRDefault="005249D8" w:rsidP="0002478F">
      <w:pPr>
        <w:spacing w:after="0" w:line="240" w:lineRule="auto"/>
      </w:pPr>
      <w:r>
        <w:separator/>
      </w:r>
    </w:p>
  </w:endnote>
  <w:endnote w:type="continuationSeparator" w:id="0">
    <w:p w:rsidR="005249D8" w:rsidRDefault="005249D8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9D8" w:rsidRDefault="005249D8" w:rsidP="0002478F">
      <w:pPr>
        <w:spacing w:after="0" w:line="240" w:lineRule="auto"/>
      </w:pPr>
      <w:r>
        <w:separator/>
      </w:r>
    </w:p>
  </w:footnote>
  <w:footnote w:type="continuationSeparator" w:id="0">
    <w:p w:rsidR="005249D8" w:rsidRDefault="005249D8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024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3AC">
          <w:rPr>
            <w:noProof/>
          </w:rPr>
          <w:t>4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8F"/>
    <w:rsid w:val="0002478F"/>
    <w:rsid w:val="001635AA"/>
    <w:rsid w:val="002700A9"/>
    <w:rsid w:val="00304724"/>
    <w:rsid w:val="0036117A"/>
    <w:rsid w:val="005249D8"/>
    <w:rsid w:val="006342D7"/>
    <w:rsid w:val="008E4B52"/>
    <w:rsid w:val="0091448C"/>
    <w:rsid w:val="009A7DB5"/>
    <w:rsid w:val="00AE6DB5"/>
    <w:rsid w:val="00DA7821"/>
    <w:rsid w:val="00E474CD"/>
    <w:rsid w:val="00E65DD4"/>
    <w:rsid w:val="00EC53AC"/>
    <w:rsid w:val="00FD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D986"/>
  <w15:chartTrackingRefBased/>
  <w15:docId w15:val="{48622F50-BF13-4D6E-A53D-3E88DE03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customStyle="1" w:styleId="ConsPlusNormal">
    <w:name w:val="ConsPlusNormal"/>
    <w:rsid w:val="00FD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4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fanil</cp:lastModifiedBy>
  <cp:revision>8</cp:revision>
  <cp:lastPrinted>2022-10-26T11:56:00Z</cp:lastPrinted>
  <dcterms:created xsi:type="dcterms:W3CDTF">2022-05-27T11:01:00Z</dcterms:created>
  <dcterms:modified xsi:type="dcterms:W3CDTF">2022-10-26T11:57:00Z</dcterms:modified>
</cp:coreProperties>
</file>